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A" w:rsidRPr="00F141E2" w:rsidRDefault="00B67CCA" w:rsidP="00B67CCA">
      <w:pPr>
        <w:widowControl/>
        <w:jc w:val="center"/>
        <w:rPr>
          <w:rFonts w:ascii="方正小标宋_GBK" w:eastAsia="方正小标宋_GBK" w:hAnsi="微软雅黑" w:cs="微软雅黑"/>
          <w:color w:val="000000"/>
          <w:kern w:val="0"/>
          <w:sz w:val="44"/>
          <w:szCs w:val="44"/>
        </w:rPr>
      </w:pPr>
      <w:r w:rsidRPr="00F141E2">
        <w:rPr>
          <w:rFonts w:ascii="方正小标宋_GBK" w:eastAsia="方正小标宋_GBK" w:hAnsi="微软雅黑" w:cs="微软雅黑" w:hint="eastAsia"/>
          <w:color w:val="000000"/>
          <w:kern w:val="0"/>
          <w:sz w:val="44"/>
          <w:szCs w:val="44"/>
        </w:rPr>
        <w:t>会议回执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541"/>
        <w:gridCol w:w="2719"/>
        <w:gridCol w:w="2131"/>
        <w:gridCol w:w="2131"/>
      </w:tblGrid>
      <w:tr w:rsidR="00B67CCA" w:rsidTr="00F51655">
        <w:trPr>
          <w:trHeight w:val="1184"/>
        </w:trPr>
        <w:tc>
          <w:tcPr>
            <w:tcW w:w="154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9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B67CCA" w:rsidTr="00F51655">
        <w:trPr>
          <w:trHeight w:val="1134"/>
        </w:trPr>
        <w:tc>
          <w:tcPr>
            <w:tcW w:w="154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719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B67CCA" w:rsidTr="00F51655">
        <w:trPr>
          <w:trHeight w:val="1104"/>
        </w:trPr>
        <w:tc>
          <w:tcPr>
            <w:tcW w:w="154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719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13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B67CCA" w:rsidTr="00F51655">
        <w:trPr>
          <w:trHeight w:val="1134"/>
        </w:trPr>
        <w:tc>
          <w:tcPr>
            <w:tcW w:w="154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981" w:type="dxa"/>
            <w:gridSpan w:val="3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B67CCA" w:rsidTr="00F51655">
        <w:trPr>
          <w:trHeight w:val="1194"/>
        </w:trPr>
        <w:tc>
          <w:tcPr>
            <w:tcW w:w="1541" w:type="dxa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微软雅黑" w:cs="微软雅黑"/>
                <w:b/>
                <w:color w:val="000000"/>
                <w:sz w:val="32"/>
                <w:szCs w:val="32"/>
              </w:rPr>
            </w:pP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6981" w:type="dxa"/>
            <w:gridSpan w:val="3"/>
            <w:vAlign w:val="center"/>
          </w:tcPr>
          <w:p w:rsidR="00B67CCA" w:rsidRPr="00F141E2" w:rsidRDefault="00B67CCA" w:rsidP="00F51655">
            <w:pPr>
              <w:widowControl/>
              <w:jc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sym w:font="Wingdings 2" w:char="F030"/>
            </w: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 xml:space="preserve">单间：300元/间   </w:t>
            </w:r>
            <w:r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sym w:font="Wingdings 2" w:char="F030"/>
            </w:r>
            <w:r w:rsidRPr="00F141E2">
              <w:rPr>
                <w:rFonts w:ascii="仿宋_GB2312" w:eastAsia="仿宋_GB2312" w:hAnsi="微软雅黑" w:cs="微软雅黑" w:hint="eastAsia"/>
                <w:b/>
                <w:color w:val="000000"/>
                <w:sz w:val="32"/>
                <w:szCs w:val="32"/>
              </w:rPr>
              <w:t>标间：300元/间</w:t>
            </w:r>
          </w:p>
        </w:tc>
      </w:tr>
    </w:tbl>
    <w:p w:rsidR="00B67CCA" w:rsidRPr="00F141E2" w:rsidRDefault="00B67CCA" w:rsidP="00B67CCA">
      <w:pPr>
        <w:widowControl/>
        <w:jc w:val="center"/>
        <w:rPr>
          <w:rFonts w:asciiTheme="minorEastAsia" w:hAnsiTheme="minorEastAsia" w:cs="微软雅黑"/>
          <w:b/>
          <w:color w:val="000000"/>
          <w:kern w:val="0"/>
          <w:szCs w:val="21"/>
        </w:rPr>
      </w:pPr>
      <w:r w:rsidRPr="00F141E2">
        <w:rPr>
          <w:rFonts w:asciiTheme="minorEastAsia" w:hAnsiTheme="minorEastAsia" w:cs="微软雅黑" w:hint="eastAsia"/>
          <w:b/>
          <w:color w:val="000000"/>
          <w:kern w:val="0"/>
          <w:szCs w:val="21"/>
        </w:rPr>
        <w:t>请各位参会代表于将回执发送至会务组邮箱：420333163@qq.com</w:t>
      </w:r>
    </w:p>
    <w:p w:rsidR="00B67CCA" w:rsidRDefault="00B67CCA" w:rsidP="00B67CCA">
      <w:pPr>
        <w:widowControl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B34788" w:rsidRPr="00B67CCA" w:rsidRDefault="00B34788">
      <w:bookmarkStart w:id="0" w:name="_GoBack"/>
      <w:bookmarkEnd w:id="0"/>
    </w:p>
    <w:sectPr w:rsidR="00B34788" w:rsidRPr="00B6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4" w:rsidRDefault="00D10144" w:rsidP="00B67CCA">
      <w:r>
        <w:separator/>
      </w:r>
    </w:p>
  </w:endnote>
  <w:endnote w:type="continuationSeparator" w:id="0">
    <w:p w:rsidR="00D10144" w:rsidRDefault="00D10144" w:rsidP="00B6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4" w:rsidRDefault="00D10144" w:rsidP="00B67CCA">
      <w:r>
        <w:separator/>
      </w:r>
    </w:p>
  </w:footnote>
  <w:footnote w:type="continuationSeparator" w:id="0">
    <w:p w:rsidR="00D10144" w:rsidRDefault="00D10144" w:rsidP="00B6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6"/>
    <w:rsid w:val="00004671"/>
    <w:rsid w:val="00025B82"/>
    <w:rsid w:val="00054032"/>
    <w:rsid w:val="00085094"/>
    <w:rsid w:val="00085E76"/>
    <w:rsid w:val="000B1D00"/>
    <w:rsid w:val="000F1F75"/>
    <w:rsid w:val="000F32A4"/>
    <w:rsid w:val="00132798"/>
    <w:rsid w:val="00183BFF"/>
    <w:rsid w:val="00192A5A"/>
    <w:rsid w:val="001E51C7"/>
    <w:rsid w:val="001F63BC"/>
    <w:rsid w:val="00221909"/>
    <w:rsid w:val="00241497"/>
    <w:rsid w:val="00243AC1"/>
    <w:rsid w:val="002B18A6"/>
    <w:rsid w:val="00346A2C"/>
    <w:rsid w:val="00380FF1"/>
    <w:rsid w:val="003874C1"/>
    <w:rsid w:val="003968C7"/>
    <w:rsid w:val="003B5306"/>
    <w:rsid w:val="003E3D7E"/>
    <w:rsid w:val="0043054B"/>
    <w:rsid w:val="00434F31"/>
    <w:rsid w:val="0046789E"/>
    <w:rsid w:val="004947BE"/>
    <w:rsid w:val="004A6BA7"/>
    <w:rsid w:val="004C5C80"/>
    <w:rsid w:val="004D7C34"/>
    <w:rsid w:val="0051794E"/>
    <w:rsid w:val="00550454"/>
    <w:rsid w:val="005754C4"/>
    <w:rsid w:val="005840BA"/>
    <w:rsid w:val="005A47FB"/>
    <w:rsid w:val="005A5A72"/>
    <w:rsid w:val="005D75BB"/>
    <w:rsid w:val="005E1F9F"/>
    <w:rsid w:val="00660A5B"/>
    <w:rsid w:val="00674054"/>
    <w:rsid w:val="00676D35"/>
    <w:rsid w:val="00695D62"/>
    <w:rsid w:val="006B3400"/>
    <w:rsid w:val="00745817"/>
    <w:rsid w:val="007E3E17"/>
    <w:rsid w:val="00811ADE"/>
    <w:rsid w:val="00825BD8"/>
    <w:rsid w:val="008345D8"/>
    <w:rsid w:val="0085073A"/>
    <w:rsid w:val="00857D33"/>
    <w:rsid w:val="00861625"/>
    <w:rsid w:val="008B185D"/>
    <w:rsid w:val="008C36F7"/>
    <w:rsid w:val="008E0807"/>
    <w:rsid w:val="008E4480"/>
    <w:rsid w:val="00984F6D"/>
    <w:rsid w:val="009904F3"/>
    <w:rsid w:val="009B2AA1"/>
    <w:rsid w:val="009C5C58"/>
    <w:rsid w:val="00A24151"/>
    <w:rsid w:val="00A34C54"/>
    <w:rsid w:val="00A35F02"/>
    <w:rsid w:val="00A41532"/>
    <w:rsid w:val="00A52A64"/>
    <w:rsid w:val="00A842D6"/>
    <w:rsid w:val="00AB2906"/>
    <w:rsid w:val="00AD7F42"/>
    <w:rsid w:val="00AE69D9"/>
    <w:rsid w:val="00AF17FA"/>
    <w:rsid w:val="00B34788"/>
    <w:rsid w:val="00B67CCA"/>
    <w:rsid w:val="00B94B28"/>
    <w:rsid w:val="00BB20D9"/>
    <w:rsid w:val="00C66DC0"/>
    <w:rsid w:val="00C95F95"/>
    <w:rsid w:val="00CD4EFD"/>
    <w:rsid w:val="00CD7407"/>
    <w:rsid w:val="00D02802"/>
    <w:rsid w:val="00D069C9"/>
    <w:rsid w:val="00D10144"/>
    <w:rsid w:val="00D22307"/>
    <w:rsid w:val="00D6633B"/>
    <w:rsid w:val="00D740C3"/>
    <w:rsid w:val="00E16002"/>
    <w:rsid w:val="00E27F1D"/>
    <w:rsid w:val="00E35B44"/>
    <w:rsid w:val="00E863E4"/>
    <w:rsid w:val="00F232E1"/>
    <w:rsid w:val="00F27AB5"/>
    <w:rsid w:val="00F530FB"/>
    <w:rsid w:val="00FD05C4"/>
    <w:rsid w:val="00FD1B7A"/>
    <w:rsid w:val="00FD3A05"/>
    <w:rsid w:val="00FE4CF2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CCA"/>
    <w:rPr>
      <w:sz w:val="18"/>
      <w:szCs w:val="18"/>
    </w:rPr>
  </w:style>
  <w:style w:type="table" w:styleId="a5">
    <w:name w:val="Table Grid"/>
    <w:basedOn w:val="a1"/>
    <w:rsid w:val="00B67C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CCA"/>
    <w:rPr>
      <w:sz w:val="18"/>
      <w:szCs w:val="18"/>
    </w:rPr>
  </w:style>
  <w:style w:type="table" w:styleId="a5">
    <w:name w:val="Table Grid"/>
    <w:basedOn w:val="a1"/>
    <w:rsid w:val="00B67C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2017-10-31T01:44:00Z</dcterms:created>
  <dcterms:modified xsi:type="dcterms:W3CDTF">2017-10-31T01:45:00Z</dcterms:modified>
</cp:coreProperties>
</file>